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8E6A"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 w14:paraId="4D2B1F99"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360"/>
        <w:gridCol w:w="836"/>
        <w:gridCol w:w="64"/>
        <w:gridCol w:w="219"/>
        <w:gridCol w:w="572"/>
        <w:gridCol w:w="120"/>
        <w:gridCol w:w="803"/>
        <w:gridCol w:w="240"/>
        <w:gridCol w:w="1370"/>
        <w:gridCol w:w="405"/>
        <w:gridCol w:w="825"/>
        <w:gridCol w:w="882"/>
        <w:gridCol w:w="957"/>
      </w:tblGrid>
      <w:tr w14:paraId="26C0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3EB92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275B5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7966E5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245555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EB0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506E20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shd w:val="clear" w:color="auto" w:fill="auto"/>
            <w:noWrap/>
            <w:vAlign w:val="center"/>
          </w:tcPr>
          <w:p w14:paraId="55511907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（一寸电子照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299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41084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1FA27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35827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5032E3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7E76D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5B59A4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5981EF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DD7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4BF08F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333BFF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7A69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1044409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英语水平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7E22C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F5312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356C76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6C9061F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73B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63F6C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2F120A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75677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637EB28"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职称/技能等级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635A0FD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8D9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A6EC3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55A063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DD5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597F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D5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9C990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13"/>
            <w:shd w:val="clear" w:color="auto" w:fill="auto"/>
            <w:vAlign w:val="center"/>
          </w:tcPr>
          <w:p w14:paraId="2AD48E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14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3D9891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69632ED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6B1A98C5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1522B8D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64C4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08AC42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vAlign w:val="center"/>
          </w:tcPr>
          <w:p w14:paraId="0D2FB9D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5"/>
            <w:vAlign w:val="center"/>
          </w:tcPr>
          <w:p w14:paraId="0E4289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2CBB18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90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3EA34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7A002FB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2471A4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735F6C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4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278C276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7FB38C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4"/>
            <w:shd w:val="clear" w:color="auto" w:fill="auto"/>
            <w:vAlign w:val="top"/>
          </w:tcPr>
          <w:p w14:paraId="E3AF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jc w:val="left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lang w:val="en-US" w:eastAsia="zh-CN"/>
              </w:rPr>
              <w:t>例：XXXX年XX月</w:t>
            </w:r>
            <w:r>
              <w:rPr>
                <w:rFonts w:hint="default" w:ascii="宋体" w:hAnsi="宋体" w:eastAsia="宋体"/>
                <w:b w:val="0"/>
                <w:bCs/>
                <w:color w:val="FF0000"/>
                <w:lang w:val="en-US" w:eastAsia="zh-CN"/>
              </w:rPr>
              <w:t>--</w:t>
            </w:r>
            <w:r>
              <w:rPr>
                <w:rFonts w:hint="eastAsia" w:ascii="宋体" w:hAnsi="宋体"/>
                <w:b w:val="0"/>
                <w:bCs/>
                <w:color w:val="FF0000"/>
                <w:lang w:val="en-US" w:eastAsia="zh-CN"/>
              </w:rPr>
              <w:t>XXXX年XX月</w:t>
            </w:r>
            <w:r>
              <w:rPr>
                <w:rFonts w:hint="default" w:ascii="宋体" w:hAnsi="宋体" w:eastAsia="宋体"/>
                <w:b w:val="0"/>
                <w:bCs/>
                <w:color w:val="FF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FF0000"/>
                <w:lang w:val="en-US" w:eastAsia="zh-CN"/>
              </w:rPr>
              <w:t>XXXXXXX公司</w:t>
            </w:r>
            <w:r>
              <w:rPr>
                <w:rFonts w:hint="default" w:ascii="宋体" w:hAnsi="宋体" w:eastAsia="宋体"/>
                <w:b w:val="0"/>
                <w:bCs/>
                <w:color w:val="FF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FF0000"/>
                <w:lang w:val="en-US" w:eastAsia="zh-CN"/>
              </w:rPr>
              <w:t>XX岗位</w:t>
            </w:r>
          </w:p>
        </w:tc>
      </w:tr>
      <w:tr w14:paraId="0990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980D99C">
            <w:pPr>
              <w:jc w:val="center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家庭成员情况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1FC6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460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77D6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531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956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639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402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C771767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721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D83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3011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4A0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DD6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4FC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8D1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9C9F1A1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6832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9C4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2A36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EC4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15D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D81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1A4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057D645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BCD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293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5D18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DBE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2C2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DDB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CCF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A43B2CB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D7E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A5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6484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B1E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7237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746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F51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37C490B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6578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B90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419A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672C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D27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4F1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D47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58D6947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4"/>
            <w:shd w:val="clear" w:color="auto" w:fill="auto"/>
            <w:vAlign w:val="center"/>
          </w:tcPr>
          <w:p w14:paraId="333AB079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1.是否有亲属（包括夫妻关系、直系血亲关系、三代以内旁系血亲关系以及近姻亲关系等）在天津渤海化工集团公司及其下属公司担任中级管理及以上职务（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是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否）</w:t>
            </w:r>
          </w:p>
          <w:p w14:paraId="39DAC572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2.亲属姓名、与本人关系、任职单位及职务：</w:t>
            </w:r>
          </w:p>
          <w:p w14:paraId="474E8307">
            <w:pPr>
              <w:tabs>
                <w:tab w:val="left" w:pos="2863"/>
              </w:tabs>
              <w:wordWrap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3595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本人承诺以上信息完全属实，如存在隐瞒或虚报上述信息的情况，本人同意并自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愿接受根据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相关规定解除劳动合同的处理。</w:t>
      </w:r>
    </w:p>
    <w:p w14:paraId="33E7999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本人签字：                                                 日期：</w:t>
      </w:r>
    </w:p>
    <w:sectPr>
      <w:pgSz w:w="11906" w:h="16838"/>
      <w:pgMar w:top="1191" w:right="1531" w:bottom="90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0C8B3AF2"/>
    <w:rsid w:val="12F72695"/>
    <w:rsid w:val="1ADA790F"/>
    <w:rsid w:val="247F55B0"/>
    <w:rsid w:val="2B4655D1"/>
    <w:rsid w:val="31A35A6A"/>
    <w:rsid w:val="41484BE7"/>
    <w:rsid w:val="4C0C16FC"/>
    <w:rsid w:val="4EB83C24"/>
    <w:rsid w:val="4F8B0D66"/>
    <w:rsid w:val="51FA74D0"/>
    <w:rsid w:val="55E06161"/>
    <w:rsid w:val="55FC3608"/>
    <w:rsid w:val="5F9B5035"/>
    <w:rsid w:val="5FD171D5"/>
    <w:rsid w:val="5FF67529"/>
    <w:rsid w:val="6D68758C"/>
    <w:rsid w:val="6E113780"/>
    <w:rsid w:val="73E92F75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439</Words>
  <Characters>534</Characters>
  <Lines>5</Lines>
  <Paragraphs>1</Paragraphs>
  <TotalTime>2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微光</cp:lastModifiedBy>
  <dcterms:modified xsi:type="dcterms:W3CDTF">2026-07-03T07:13:42Z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99A74F5C37364AA9BAA16A956C0621BC_13</vt:lpwstr>
  </property>
  <property fmtid="{D5CDD505-2E9C-101B-9397-08002B2CF9AE}" pid="4" name="KSOTemplateDocerSaveRecord">
    <vt:lpwstr>eyJoZGlkIjoiMzEwNGQzY2I1ODJkNWMwODBiNzQ1YWQyODhkZmJlMTMiLCJ1c2VySWQiOiI5MTAyODMwNzQifQ==</vt:lpwstr>
  </property>
</Properties>
</file>